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384A58" w14:textId="6409C69E" w:rsidR="00C137AB" w:rsidRDefault="00F86D38" w:rsidP="00F86D38">
      <w:r>
        <w:rPr>
          <w:noProof/>
        </w:rPr>
        <w:drawing>
          <wp:inline distT="0" distB="0" distL="0" distR="0" wp14:anchorId="64E4DE0D" wp14:editId="197B35C6">
            <wp:extent cx="1713845" cy="2574629"/>
            <wp:effectExtent l="0" t="0" r="127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867" cy="2660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F46E36">
        <w:rPr>
          <w:noProof/>
        </w:rPr>
        <w:drawing>
          <wp:inline distT="0" distB="0" distL="0" distR="0" wp14:anchorId="6225B2FF" wp14:editId="4EA6839D">
            <wp:extent cx="3600450" cy="2562857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429" cy="2611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14FA" w14:textId="30765363" w:rsidR="00F86D38" w:rsidRDefault="00F86D38" w:rsidP="00F86D38">
      <w:r>
        <w:rPr>
          <w:noProof/>
        </w:rPr>
        <w:drawing>
          <wp:inline distT="0" distB="0" distL="0" distR="0" wp14:anchorId="057CB442" wp14:editId="2853C341">
            <wp:extent cx="5400040" cy="32397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7CC0" w14:textId="4D9F69B2" w:rsidR="00F86D38" w:rsidRDefault="00F86D38" w:rsidP="00F86D38">
      <w:r>
        <w:rPr>
          <w:noProof/>
        </w:rPr>
        <w:drawing>
          <wp:inline distT="0" distB="0" distL="0" distR="0" wp14:anchorId="2327B928" wp14:editId="1937F83A">
            <wp:extent cx="2424248" cy="150558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299" cy="151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7A6BE28" wp14:editId="4A28A361">
            <wp:extent cx="2857500" cy="1518377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999" cy="153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00C7" w14:textId="4FD94100" w:rsidR="00F86D38" w:rsidRDefault="00F86D38" w:rsidP="00F86D38">
      <w:r>
        <w:rPr>
          <w:noProof/>
        </w:rPr>
        <w:lastRenderedPageBreak/>
        <w:drawing>
          <wp:inline distT="0" distB="0" distL="0" distR="0" wp14:anchorId="44676EEA" wp14:editId="5968E21C">
            <wp:extent cx="5400040" cy="377888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6DEC" w14:textId="6B48D72A" w:rsidR="00F46E36" w:rsidRDefault="00F46E36" w:rsidP="00F86D38">
      <w:r>
        <w:rPr>
          <w:noProof/>
        </w:rPr>
        <w:drawing>
          <wp:inline distT="0" distB="0" distL="0" distR="0" wp14:anchorId="64735DB1" wp14:editId="299AA145">
            <wp:extent cx="5400040" cy="17354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3747E" w14:textId="6D0A51D2" w:rsidR="00F86D38" w:rsidRPr="00F86D38" w:rsidRDefault="00F86D38" w:rsidP="00F86D38">
      <w:pPr>
        <w:jc w:val="center"/>
        <w:rPr>
          <w:b/>
          <w:bCs/>
        </w:rPr>
      </w:pPr>
      <w:r w:rsidRPr="00F86D38">
        <w:rPr>
          <w:b/>
          <w:bCs/>
        </w:rPr>
        <w:t>São Martinho do Porto</w:t>
      </w:r>
    </w:p>
    <w:p w14:paraId="5FB01206" w14:textId="7A4D4F96" w:rsidR="00F86D38" w:rsidRDefault="00F86D38" w:rsidP="00F86D38">
      <w:r>
        <w:rPr>
          <w:noProof/>
        </w:rPr>
        <w:drawing>
          <wp:inline distT="0" distB="0" distL="0" distR="0" wp14:anchorId="750FD837" wp14:editId="4D0BD44E">
            <wp:extent cx="5410200" cy="171979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477" cy="174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338A3" w14:textId="4D32CC05" w:rsidR="00F86D38" w:rsidRDefault="00F86D38" w:rsidP="00F86D38">
      <w:r>
        <w:rPr>
          <w:noProof/>
        </w:rPr>
        <w:lastRenderedPageBreak/>
        <w:drawing>
          <wp:inline distT="0" distB="0" distL="0" distR="0" wp14:anchorId="7E6BF6EF" wp14:editId="7403B11B">
            <wp:extent cx="5400040" cy="303784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B49C" w14:textId="5C0D614A" w:rsidR="00F46E36" w:rsidRPr="00F46E36" w:rsidRDefault="00F46E36" w:rsidP="00F46E36">
      <w:pPr>
        <w:jc w:val="center"/>
        <w:rPr>
          <w:b/>
          <w:bCs/>
        </w:rPr>
      </w:pPr>
      <w:r w:rsidRPr="00F46E36">
        <w:rPr>
          <w:b/>
          <w:bCs/>
        </w:rPr>
        <w:t>Salir do Porto</w:t>
      </w:r>
    </w:p>
    <w:p w14:paraId="57CF6B4F" w14:textId="1224C445" w:rsidR="00F46E36" w:rsidRDefault="00F46E36" w:rsidP="00F86D38">
      <w:r>
        <w:rPr>
          <w:noProof/>
        </w:rPr>
        <w:drawing>
          <wp:inline distT="0" distB="0" distL="0" distR="0" wp14:anchorId="5418D8D8" wp14:editId="46BC1A5A">
            <wp:extent cx="5400040" cy="290258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A3E78" w14:textId="1F9A73D0" w:rsidR="00F46E36" w:rsidRDefault="00F46E36" w:rsidP="00F86D38"/>
    <w:p w14:paraId="554CFDA7" w14:textId="77777777" w:rsidR="00EC7420" w:rsidRDefault="00F46E36" w:rsidP="00EC7420">
      <w:pPr>
        <w:jc w:val="center"/>
      </w:pPr>
      <w:r>
        <w:t>Lagoa de Óbidos</w:t>
      </w:r>
      <w:r w:rsidR="00EC7420">
        <w:t xml:space="preserve"> / Foz do Arelho</w:t>
      </w:r>
    </w:p>
    <w:p w14:paraId="6298A595" w14:textId="21BAEBF4" w:rsidR="00F46E36" w:rsidRDefault="00F46E36" w:rsidP="00EC7420">
      <w:pPr>
        <w:jc w:val="center"/>
      </w:pPr>
      <w:r>
        <w:rPr>
          <w:noProof/>
        </w:rPr>
        <w:lastRenderedPageBreak/>
        <w:drawing>
          <wp:inline distT="0" distB="0" distL="0" distR="0" wp14:anchorId="17EBEFB5" wp14:editId="4B10DFCC">
            <wp:extent cx="5400040" cy="358330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63B9" w14:textId="15B1A5C2" w:rsidR="00F46E36" w:rsidRDefault="00F46E36" w:rsidP="00F86D38">
      <w:r>
        <w:rPr>
          <w:noProof/>
        </w:rPr>
        <w:drawing>
          <wp:inline distT="0" distB="0" distL="0" distR="0" wp14:anchorId="147C30E2" wp14:editId="22A5DBCF">
            <wp:extent cx="5400040" cy="2700020"/>
            <wp:effectExtent l="0" t="0" r="0" b="508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0CF87" w14:textId="03A14D65" w:rsidR="00F46E36" w:rsidRDefault="00F46E36" w:rsidP="00F86D38">
      <w:r>
        <w:rPr>
          <w:noProof/>
        </w:rPr>
        <w:lastRenderedPageBreak/>
        <w:drawing>
          <wp:inline distT="0" distB="0" distL="0" distR="0" wp14:anchorId="216731C6" wp14:editId="11945C30">
            <wp:extent cx="5400040" cy="3614420"/>
            <wp:effectExtent l="0" t="0" r="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2D8C2" w14:textId="05ABE1DD" w:rsidR="00F46E36" w:rsidRDefault="00F46E36" w:rsidP="00F86D38">
      <w:r>
        <w:rPr>
          <w:noProof/>
        </w:rPr>
        <w:drawing>
          <wp:inline distT="0" distB="0" distL="0" distR="0" wp14:anchorId="5AFD0EBC" wp14:editId="0FE2A8BE">
            <wp:extent cx="5400040" cy="323977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487DE" w14:textId="4F0AA6F3" w:rsidR="00EC7420" w:rsidRDefault="00EC7420" w:rsidP="00F86D38">
      <w:r>
        <w:rPr>
          <w:noProof/>
        </w:rPr>
        <w:lastRenderedPageBreak/>
        <w:drawing>
          <wp:inline distT="0" distB="0" distL="0" distR="0" wp14:anchorId="2132899F" wp14:editId="78833A5A">
            <wp:extent cx="5400040" cy="3239135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DC49C" w14:textId="0B8F859A" w:rsidR="00F46E36" w:rsidRDefault="00F46E36" w:rsidP="00F86D38">
      <w:r>
        <w:rPr>
          <w:noProof/>
        </w:rPr>
        <w:drawing>
          <wp:inline distT="0" distB="0" distL="0" distR="0" wp14:anchorId="3B4EECB1" wp14:editId="12579E80">
            <wp:extent cx="2524125" cy="1573134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899" cy="158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06DB">
        <w:t xml:space="preserve"> </w:t>
      </w:r>
      <w:r w:rsidR="000606DB">
        <w:rPr>
          <w:noProof/>
        </w:rPr>
        <w:drawing>
          <wp:inline distT="0" distB="0" distL="0" distR="0" wp14:anchorId="1D5129FE" wp14:editId="2E0E3506">
            <wp:extent cx="2800350" cy="1574044"/>
            <wp:effectExtent l="0" t="0" r="0" b="762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805" cy="161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22EAE" w14:textId="0B35B15D" w:rsidR="00F46E36" w:rsidRDefault="00F46E36" w:rsidP="00F86D38"/>
    <w:p w14:paraId="4287A900" w14:textId="56CCC155" w:rsidR="00EC7420" w:rsidRDefault="00EC7420" w:rsidP="00F86D38"/>
    <w:p w14:paraId="2B007585" w14:textId="03C1A606" w:rsidR="00EC7420" w:rsidRDefault="00EC7420" w:rsidP="00F86D38"/>
    <w:p w14:paraId="3E6AE8EF" w14:textId="702E3A0A" w:rsidR="00EC7420" w:rsidRDefault="00EC7420" w:rsidP="00F86D38">
      <w:r>
        <w:rPr>
          <w:noProof/>
        </w:rPr>
        <w:lastRenderedPageBreak/>
        <w:drawing>
          <wp:inline distT="0" distB="0" distL="0" distR="0" wp14:anchorId="435250D9" wp14:editId="220C3524">
            <wp:extent cx="5362575" cy="3289191"/>
            <wp:effectExtent l="0" t="0" r="0" b="698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4" r="4075"/>
                    <a:stretch/>
                  </pic:blipFill>
                  <pic:spPr bwMode="auto">
                    <a:xfrm>
                      <a:off x="0" y="0"/>
                      <a:ext cx="5400125" cy="331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575F6" w14:textId="495F57D5" w:rsidR="00EC7420" w:rsidRDefault="00EC7420" w:rsidP="00F86D38">
      <w:r>
        <w:rPr>
          <w:noProof/>
        </w:rPr>
        <w:drawing>
          <wp:inline distT="0" distB="0" distL="0" distR="0" wp14:anchorId="5CE3A6B8" wp14:editId="76397B36">
            <wp:extent cx="5400040" cy="1407795"/>
            <wp:effectExtent l="0" t="0" r="0" b="190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9513B" w14:textId="429C2EDD" w:rsidR="00EC7420" w:rsidRDefault="00EC7420" w:rsidP="00F86D38">
      <w:r>
        <w:rPr>
          <w:noProof/>
        </w:rPr>
        <w:drawing>
          <wp:inline distT="0" distB="0" distL="0" distR="0" wp14:anchorId="2A974175" wp14:editId="275FB471">
            <wp:extent cx="2706754" cy="143827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385" cy="1439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48E4A40" wp14:editId="18A72153">
            <wp:extent cx="2628900" cy="139690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0216" cy="140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222B" w14:textId="7DE31849" w:rsidR="00F86D38" w:rsidRDefault="00F86D38" w:rsidP="00F86D38">
      <w:r>
        <w:rPr>
          <w:noProof/>
        </w:rPr>
        <w:lastRenderedPageBreak/>
        <w:drawing>
          <wp:inline distT="0" distB="0" distL="0" distR="0" wp14:anchorId="51599962" wp14:editId="3182B193">
            <wp:extent cx="5400040" cy="30378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2ABA0" w14:textId="085A3E6F" w:rsidR="00F86D38" w:rsidRDefault="00F86D38" w:rsidP="00F86D38">
      <w:r>
        <w:rPr>
          <w:noProof/>
        </w:rPr>
        <w:drawing>
          <wp:inline distT="0" distB="0" distL="0" distR="0" wp14:anchorId="2B1B3230" wp14:editId="2368CFA2">
            <wp:extent cx="5400040" cy="300482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0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E70B" w14:textId="1DDC745E" w:rsidR="00F46E36" w:rsidRDefault="00F46E36" w:rsidP="00F86D38"/>
    <w:p w14:paraId="2EE3B41D" w14:textId="6DD16ED8" w:rsidR="00F46E36" w:rsidRPr="00F46E36" w:rsidRDefault="00F46E36" w:rsidP="00F46E36">
      <w:pPr>
        <w:jc w:val="center"/>
        <w:rPr>
          <w:b/>
          <w:bCs/>
        </w:rPr>
      </w:pPr>
      <w:r>
        <w:rPr>
          <w:b/>
          <w:bCs/>
        </w:rPr>
        <w:t>Bombarral</w:t>
      </w:r>
    </w:p>
    <w:p w14:paraId="2D68F74B" w14:textId="77777777" w:rsidR="00F46E36" w:rsidRDefault="00F46E36" w:rsidP="00F86D38"/>
    <w:p w14:paraId="2E9D856F" w14:textId="63C3EB09" w:rsidR="00F46E36" w:rsidRPr="00F86D38" w:rsidRDefault="00F46E36" w:rsidP="00F86D38">
      <w:r>
        <w:rPr>
          <w:noProof/>
        </w:rPr>
        <w:lastRenderedPageBreak/>
        <w:drawing>
          <wp:inline distT="0" distB="0" distL="0" distR="0" wp14:anchorId="3D9C8661" wp14:editId="4DA8E772">
            <wp:extent cx="5238750" cy="349567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46E36" w:rsidRPr="00F86D3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1B2"/>
    <w:rsid w:val="00045745"/>
    <w:rsid w:val="000606DB"/>
    <w:rsid w:val="000B1349"/>
    <w:rsid w:val="001D7373"/>
    <w:rsid w:val="002005B0"/>
    <w:rsid w:val="00206040"/>
    <w:rsid w:val="00366B72"/>
    <w:rsid w:val="00567D0B"/>
    <w:rsid w:val="00605481"/>
    <w:rsid w:val="006A0B8E"/>
    <w:rsid w:val="006D7CCD"/>
    <w:rsid w:val="00816D80"/>
    <w:rsid w:val="00861CE9"/>
    <w:rsid w:val="008A4DA0"/>
    <w:rsid w:val="008D6931"/>
    <w:rsid w:val="00A303BE"/>
    <w:rsid w:val="00A839E1"/>
    <w:rsid w:val="00B350FF"/>
    <w:rsid w:val="00B544A8"/>
    <w:rsid w:val="00B56550"/>
    <w:rsid w:val="00B711C3"/>
    <w:rsid w:val="00C137AB"/>
    <w:rsid w:val="00C94ABA"/>
    <w:rsid w:val="00CB6241"/>
    <w:rsid w:val="00D711B2"/>
    <w:rsid w:val="00D73A4A"/>
    <w:rsid w:val="00DB6E59"/>
    <w:rsid w:val="00E232CD"/>
    <w:rsid w:val="00EC702A"/>
    <w:rsid w:val="00EC7420"/>
    <w:rsid w:val="00F46E36"/>
    <w:rsid w:val="00F86D38"/>
    <w:rsid w:val="00FF00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F30D9E"/>
  <w15:chartTrackingRefBased/>
  <w15:docId w15:val="{D5964C6B-1258-4F5E-B119-3A2EC9D12F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semiHidden/>
    <w:unhideWhenUsed/>
    <w:rsid w:val="00D711B2"/>
    <w:rPr>
      <w:color w:val="0000FF"/>
      <w:u w:val="single"/>
    </w:rPr>
  </w:style>
  <w:style w:type="table" w:styleId="TabelacomGrelha">
    <w:name w:val="Table Grid"/>
    <w:basedOn w:val="Tabelanormal"/>
    <w:uiPriority w:val="39"/>
    <w:rsid w:val="00C137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20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PAIS</dc:creator>
  <cp:keywords/>
  <dc:description/>
  <cp:lastModifiedBy>RICARDO PAIS</cp:lastModifiedBy>
  <cp:revision>10</cp:revision>
  <cp:lastPrinted>2019-12-04T09:32:00Z</cp:lastPrinted>
  <dcterms:created xsi:type="dcterms:W3CDTF">2020-09-10T13:23:00Z</dcterms:created>
  <dcterms:modified xsi:type="dcterms:W3CDTF">2020-09-10T15:40:00Z</dcterms:modified>
</cp:coreProperties>
</file>